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01817" w14:textId="77777777" w:rsidR="00777B21" w:rsidRPr="00382AE5" w:rsidRDefault="00777B21" w:rsidP="00777B2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382AE5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65490817" w14:textId="77777777" w:rsidR="00777B21" w:rsidRPr="00382AE5" w:rsidRDefault="00777B21" w:rsidP="00777B2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82AE5"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3DC83D1D" w14:textId="437C956F" w:rsidR="00777B21" w:rsidRPr="00382AE5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382AE5"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45DD4472" w14:textId="1D7D9CCB" w:rsidR="00777B21" w:rsidRPr="00382AE5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382AE5"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5497AB1F" w14:textId="77777777" w:rsidR="00777B21" w:rsidRPr="00382AE5" w:rsidRDefault="00777B21" w:rsidP="00BC0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382AE5"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598C98B4" w14:textId="02E0A334" w:rsidR="00777B21" w:rsidRPr="00382AE5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382AE5">
        <w:rPr>
          <w:rFonts w:ascii="Times New Roman" w:hAnsi="Times New Roman"/>
          <w:sz w:val="28"/>
          <w:szCs w:val="28"/>
          <w:lang w:val="tt-RU"/>
        </w:rPr>
        <w:t>(202</w:t>
      </w:r>
      <w:r w:rsidR="00034E08" w:rsidRPr="00382AE5">
        <w:rPr>
          <w:rFonts w:ascii="Times New Roman" w:hAnsi="Times New Roman"/>
          <w:sz w:val="28"/>
          <w:szCs w:val="28"/>
          <w:lang w:val="tt-RU"/>
        </w:rPr>
        <w:t>4</w:t>
      </w:r>
      <w:r w:rsidRPr="00382AE5">
        <w:rPr>
          <w:rFonts w:ascii="Times New Roman" w:hAnsi="Times New Roman"/>
          <w:sz w:val="28"/>
          <w:szCs w:val="28"/>
          <w:lang w:val="tt-RU"/>
        </w:rPr>
        <w:t>-202</w:t>
      </w:r>
      <w:r w:rsidR="00034E08" w:rsidRPr="00382AE5">
        <w:rPr>
          <w:rFonts w:ascii="Times New Roman" w:hAnsi="Times New Roman"/>
          <w:sz w:val="28"/>
          <w:szCs w:val="28"/>
          <w:lang w:val="tt-RU"/>
        </w:rPr>
        <w:t>5</w:t>
      </w:r>
      <w:r w:rsidRPr="00382AE5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14:paraId="01CB266F" w14:textId="2772E366" w:rsidR="00777B21" w:rsidRPr="00382AE5" w:rsidRDefault="00777B21" w:rsidP="00BC0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382AE5"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14:paraId="698E1928" w14:textId="7FF016A3" w:rsidR="00777B21" w:rsidRPr="00382AE5" w:rsidRDefault="00777B21" w:rsidP="00777B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382AE5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034E08" w:rsidRPr="00382AE5">
        <w:rPr>
          <w:rFonts w:ascii="Times New Roman" w:hAnsi="Times New Roman"/>
          <w:b/>
          <w:sz w:val="24"/>
          <w:szCs w:val="24"/>
          <w:lang w:val="tt-RU"/>
        </w:rPr>
        <w:t>150</w:t>
      </w:r>
      <w:r w:rsidRPr="00382AE5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14:paraId="0B681384" w14:textId="66287C3F" w:rsidR="00777B21" w:rsidRPr="00382AE5" w:rsidRDefault="00777B21" w:rsidP="00777B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382AE5"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D07746">
        <w:rPr>
          <w:rFonts w:ascii="Times New Roman" w:hAnsi="Times New Roman"/>
          <w:b/>
          <w:sz w:val="24"/>
          <w:szCs w:val="24"/>
          <w:lang w:val="tt-RU"/>
        </w:rPr>
        <w:t>5</w:t>
      </w:r>
    </w:p>
    <w:p w14:paraId="7F89C7CD" w14:textId="77777777" w:rsidR="00777B21" w:rsidRPr="00382AE5" w:rsidRDefault="00777B2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6EBACA4D" w:rsidR="00B84B9D" w:rsidRPr="00382AE5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326B20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Мөнәҗәтләр</w:t>
      </w:r>
      <w:r w:rsidR="0043202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турында исеңә төшер.</w:t>
      </w:r>
      <w:r w:rsidR="001E2DD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Аларның</w:t>
      </w:r>
      <w:r w:rsidR="001E2DD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үзенчәлекләрен барлап яз</w:t>
      </w:r>
      <w:r w:rsidR="00BC026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мисаллар китер</w:t>
      </w:r>
      <w:r w:rsidR="00326B20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</w:t>
      </w:r>
      <w:r w:rsidR="00BC026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7</w:t>
      </w:r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14:paraId="43C1B034" w14:textId="77777777" w:rsidR="00D07746" w:rsidRPr="00D07746" w:rsidRDefault="00D07746" w:rsidP="008831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05BE47B1" w:rsidR="001312EF" w:rsidRPr="00382AE5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43202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әсәргә</w:t>
      </w:r>
      <w:r w:rsidR="0007790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="005964B6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441E43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0256A2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0967"/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 w:rsidR="00D0774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6</w:t>
      </w:r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  <w:bookmarkEnd w:id="0"/>
    </w:p>
    <w:p w14:paraId="0A49871A" w14:textId="13A55832" w:rsidR="00432023" w:rsidRPr="00382AE5" w:rsidRDefault="005039F7" w:rsidP="00382AE5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82AE5">
        <w:rPr>
          <w:noProof/>
        </w:rPr>
        <w:drawing>
          <wp:inline distT="0" distB="0" distL="0" distR="0" wp14:anchorId="493523DF" wp14:editId="2EDFAA9D">
            <wp:extent cx="2819400" cy="4050862"/>
            <wp:effectExtent l="0" t="0" r="0" b="698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639" cy="410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19DC6" w14:textId="77777777" w:rsidR="00473DF8" w:rsidRDefault="00473DF8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</w:pPr>
    </w:p>
    <w:p w14:paraId="780846FD" w14:textId="288E00CE" w:rsidR="00BC15AE" w:rsidRPr="00382AE5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BC15AE" w:rsidRPr="00382AE5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</w:t>
      </w:r>
      <w:r w:rsidR="00566074" w:rsidRPr="00382AE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C15AE" w:rsidRPr="00382A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 балл)</w:t>
      </w:r>
    </w:p>
    <w:p w14:paraId="70983E7C" w14:textId="6C8AA286" w:rsidR="00BC15AE" w:rsidRPr="00382AE5" w:rsidRDefault="00BC15A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B5331A" w:rsidRPr="00382AE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5331A">
        <w:rPr>
          <w:rFonts w:ascii="Times New Roman" w:hAnsi="Times New Roman" w:cs="Times New Roman"/>
          <w:sz w:val="28"/>
          <w:szCs w:val="28"/>
          <w:lang w:val="tt-RU"/>
        </w:rPr>
        <w:t>Бездә яздыр</w:t>
      </w:r>
      <w:r w:rsidR="00B5331A" w:rsidRPr="00D07746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270921"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    _________________</w:t>
      </w:r>
    </w:p>
    <w:p w14:paraId="1BA20E84" w14:textId="7146E48F" w:rsidR="00BC15AE" w:rsidRPr="00382AE5" w:rsidRDefault="00BC15A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BC0263" w:rsidRPr="00382AE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566074" w:rsidRPr="00382AE5">
        <w:rPr>
          <w:rFonts w:ascii="Times New Roman" w:hAnsi="Times New Roman" w:cs="Times New Roman"/>
          <w:sz w:val="28"/>
          <w:szCs w:val="28"/>
          <w:lang w:val="tt-RU"/>
        </w:rPr>
        <w:t>Моңлы бер җыр</w:t>
      </w:r>
      <w:r w:rsidR="00BC0263" w:rsidRPr="00D07746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5331A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Pr="00382AE5">
        <w:rPr>
          <w:rFonts w:ascii="Times New Roman" w:hAnsi="Times New Roman" w:cs="Times New Roman"/>
          <w:sz w:val="28"/>
          <w:szCs w:val="28"/>
          <w:lang w:val="tt-RU"/>
        </w:rPr>
        <w:t>____________________     ________________</w:t>
      </w:r>
    </w:p>
    <w:p w14:paraId="78CEA349" w14:textId="20CEA4F3" w:rsidR="002757AE" w:rsidRPr="00382AE5" w:rsidRDefault="00BC15AE" w:rsidP="00473D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BC0263" w:rsidRPr="00382AE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566074" w:rsidRPr="00382AE5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 w:rsidR="00BC0263" w:rsidRPr="00D07746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D0774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82AE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____________________   _________________</w:t>
      </w:r>
    </w:p>
    <w:p w14:paraId="2527196E" w14:textId="59294263" w:rsidR="001312EF" w:rsidRPr="00382AE5" w:rsidRDefault="00B84B9D" w:rsidP="00BC0263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382AE5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4. </w:t>
      </w:r>
      <w:r w:rsidR="001312EF" w:rsidRPr="00382AE5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хис-</w:t>
      </w:r>
      <w:r w:rsidR="00EF1294">
        <w:rPr>
          <w:rFonts w:ascii="Times New Roman" w:hAnsi="Times New Roman" w:cs="Times New Roman"/>
          <w:b/>
          <w:sz w:val="28"/>
          <w:szCs w:val="28"/>
          <w:lang w:val="tt-RU"/>
        </w:rPr>
        <w:t>кичерешләрне</w:t>
      </w:r>
      <w:r w:rsidR="001312EF" w:rsidRPr="00382A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билгелә</w:t>
      </w:r>
      <w:r w:rsidR="00566074" w:rsidRPr="00382AE5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382A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6462D2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1312EF" w:rsidRPr="00382AE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Pr="00382AE5" w:rsidRDefault="009912CF" w:rsidP="00BC026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C2E47E5" w14:textId="3A2590B5" w:rsidR="00432023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Авыруыма табиб кирәк түгел,</w:t>
      </w:r>
    </w:p>
    <w:p w14:paraId="4E2D3117" w14:textId="21C9590E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Йөрәгемнең беләм дәвасын:</w:t>
      </w:r>
    </w:p>
    <w:p w14:paraId="446A27A2" w14:textId="33A1B4C9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Һәр ел саен кайтып иснәп киләм</w:t>
      </w:r>
    </w:p>
    <w:p w14:paraId="04606D72" w14:textId="5DA14421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Авылыбызның чиста һавасын.</w:t>
      </w:r>
    </w:p>
    <w:p w14:paraId="0EBFA046" w14:textId="687461B0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53D488FC" w14:textId="438168F9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Язар өчен илһам эзлә, диләр,</w:t>
      </w:r>
    </w:p>
    <w:p w14:paraId="56A502B4" w14:textId="28C762AE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Урын эзлә, диләр, ямьлерәк.</w:t>
      </w:r>
    </w:p>
    <w:p w14:paraId="04216676" w14:textId="597ADCA2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Никтер минем шигъри хисләремә</w:t>
      </w:r>
    </w:p>
    <w:p w14:paraId="1BE88C0F" w14:textId="6E5AE53D" w:rsidR="00566074" w:rsidRPr="00382AE5" w:rsidRDefault="00566074" w:rsidP="00EF129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Арышларның исе тәмлерәк!</w:t>
      </w:r>
    </w:p>
    <w:p w14:paraId="5EFB67D7" w14:textId="77777777" w:rsidR="00566074" w:rsidRPr="00382AE5" w:rsidRDefault="00566074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719D8954" w:rsidR="001312EF" w:rsidRPr="00382AE5" w:rsidRDefault="001312EF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777B21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әдип</w:t>
      </w:r>
      <w:r w:rsidR="00081AD8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BA6258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566074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.</w:t>
      </w:r>
      <w:r w:rsidR="00777B21" w:rsidRPr="00382A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(</w:t>
      </w:r>
      <w:r w:rsidR="006462D2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10</w:t>
      </w:r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14:paraId="5AB1D48B" w14:textId="07BB9F9D" w:rsidR="00BA6258" w:rsidRPr="00382AE5" w:rsidRDefault="00A0257E" w:rsidP="00A025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</w:rPr>
        <w:drawing>
          <wp:inline distT="0" distB="0" distL="0" distR="0" wp14:anchorId="43E6F498" wp14:editId="269998C4">
            <wp:extent cx="5029200" cy="2375941"/>
            <wp:effectExtent l="0" t="0" r="0" b="571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033" cy="238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F0DEA" w14:textId="2288A8D5" w:rsidR="006F0290" w:rsidRPr="00382AE5" w:rsidRDefault="006F0290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6FC1BEAE" w14:textId="7B9B9FFB" w:rsidR="006F0290" w:rsidRPr="00382AE5" w:rsidRDefault="006F0290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08F0B11B" w14:textId="77777777" w:rsidR="008D29E0" w:rsidRPr="00382AE5" w:rsidRDefault="006F0290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382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4B18F2E9" w14:textId="77777777" w:rsidR="00F41F86" w:rsidRPr="00382AE5" w:rsidRDefault="00F41F86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572B6804" w:rsidR="001312EF" w:rsidRPr="00F74C10" w:rsidRDefault="001312EF" w:rsidP="00F74C10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bCs/>
          <w:color w:val="202122"/>
          <w:sz w:val="24"/>
          <w:szCs w:val="24"/>
          <w:lang w:eastAsia="ru-RU"/>
        </w:rPr>
      </w:pPr>
      <w:r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 w:rsidR="00F74C10" w:rsidRPr="00382A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Сыерчык диңгез артына китсә дә үз туган оясына кайта</w:t>
      </w:r>
      <w:r w:rsidR="00495032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диләр. </w:t>
      </w:r>
      <w:r w:rsidR="00495032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Ничек уйлыйсың, б</w:t>
      </w:r>
      <w:r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 дөресме? Бу турыда </w:t>
      </w:r>
      <w:r w:rsidR="00BA6258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>фикерләреңне яз</w:t>
      </w:r>
      <w:r w:rsidR="003E5AD8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 мисаллар китерергә</w:t>
      </w:r>
      <w:r w:rsidR="00BC0263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3E5AD8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</w:t>
      </w:r>
      <w:r w:rsidR="00F74C10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77B21" w:rsidRPr="00382A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777B21" w:rsidRPr="00382AE5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  <w:r w:rsidR="00777B21" w:rsidRPr="00F74C1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14D14"/>
    <w:multiLevelType w:val="multilevel"/>
    <w:tmpl w:val="A038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9360673"/>
    <w:multiLevelType w:val="multilevel"/>
    <w:tmpl w:val="0EBA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0256A2"/>
    <w:rsid w:val="00034E08"/>
    <w:rsid w:val="00077903"/>
    <w:rsid w:val="00081AD8"/>
    <w:rsid w:val="00116FFE"/>
    <w:rsid w:val="00130E18"/>
    <w:rsid w:val="001312EF"/>
    <w:rsid w:val="001E2DD1"/>
    <w:rsid w:val="002061CC"/>
    <w:rsid w:val="00250362"/>
    <w:rsid w:val="00270921"/>
    <w:rsid w:val="002757AE"/>
    <w:rsid w:val="00326B20"/>
    <w:rsid w:val="00382AE5"/>
    <w:rsid w:val="003E5AD8"/>
    <w:rsid w:val="00432023"/>
    <w:rsid w:val="00441E43"/>
    <w:rsid w:val="00473DF8"/>
    <w:rsid w:val="00495032"/>
    <w:rsid w:val="005039F7"/>
    <w:rsid w:val="00566074"/>
    <w:rsid w:val="005964B6"/>
    <w:rsid w:val="005B33FA"/>
    <w:rsid w:val="006462D2"/>
    <w:rsid w:val="006A6D64"/>
    <w:rsid w:val="006E2EB5"/>
    <w:rsid w:val="006F0290"/>
    <w:rsid w:val="0074106A"/>
    <w:rsid w:val="00777B21"/>
    <w:rsid w:val="0085624E"/>
    <w:rsid w:val="008831E0"/>
    <w:rsid w:val="008B00C5"/>
    <w:rsid w:val="008D29E0"/>
    <w:rsid w:val="008E7695"/>
    <w:rsid w:val="009456C4"/>
    <w:rsid w:val="009912CF"/>
    <w:rsid w:val="00A0257E"/>
    <w:rsid w:val="00AC2A1B"/>
    <w:rsid w:val="00AE3C1D"/>
    <w:rsid w:val="00B5331A"/>
    <w:rsid w:val="00B84B9D"/>
    <w:rsid w:val="00BA6258"/>
    <w:rsid w:val="00BC0263"/>
    <w:rsid w:val="00BC15AE"/>
    <w:rsid w:val="00CB7894"/>
    <w:rsid w:val="00D07746"/>
    <w:rsid w:val="00D93681"/>
    <w:rsid w:val="00DF6D16"/>
    <w:rsid w:val="00EF1294"/>
    <w:rsid w:val="00F41F86"/>
    <w:rsid w:val="00F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2024-10-07T08:21:00Z</cp:lastPrinted>
  <dcterms:created xsi:type="dcterms:W3CDTF">2023-09-30T17:33:00Z</dcterms:created>
  <dcterms:modified xsi:type="dcterms:W3CDTF">2024-10-08T14:34:00Z</dcterms:modified>
</cp:coreProperties>
</file>