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D2433" w14:textId="77777777" w:rsidR="009D215B" w:rsidRPr="00141B4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64226F39" w14:textId="77777777" w:rsidR="009D215B" w:rsidRPr="00141B41" w:rsidRDefault="009D215B" w:rsidP="009D2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1811CE7A" w14:textId="76192D78" w:rsidR="009D215B" w:rsidRPr="00141B4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7E2ADFF4" w14:textId="3EF24BA8" w:rsidR="009D215B" w:rsidRPr="00141B4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4DDE9857" w14:textId="77777777" w:rsidR="009D215B" w:rsidRPr="00141B4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6F870F74" w14:textId="035B7311" w:rsidR="009D215B" w:rsidRPr="00141B4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(202</w:t>
      </w:r>
      <w:r w:rsidR="00D86C6C" w:rsidRPr="00141B41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>-202</w:t>
      </w:r>
      <w:r w:rsidR="00D86C6C" w:rsidRPr="00141B41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нче уку елы)</w:t>
      </w:r>
    </w:p>
    <w:p w14:paraId="2B68CAC8" w14:textId="5D5C2641" w:rsidR="009D215B" w:rsidRPr="00141B41" w:rsidRDefault="009D215B" w:rsidP="00D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>11 нче сыйныф</w:t>
      </w:r>
    </w:p>
    <w:p w14:paraId="6E381506" w14:textId="288FB164" w:rsidR="009D215B" w:rsidRPr="00141B4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1</w:t>
      </w:r>
      <w:r w:rsidR="00D86C6C" w:rsidRPr="00141B41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 xml:space="preserve">0 минут </w:t>
      </w:r>
    </w:p>
    <w:p w14:paraId="788B741F" w14:textId="3799180B" w:rsidR="009D215B" w:rsidRPr="00141B41" w:rsidRDefault="009D215B" w:rsidP="009D21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 45</w:t>
      </w:r>
    </w:p>
    <w:p w14:paraId="1DB1825E" w14:textId="77777777" w:rsidR="009D215B" w:rsidRPr="00141B41" w:rsidRDefault="009D215B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5C7F8469" w:rsid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E359E0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Бәет</w:t>
      </w:r>
      <w:r w:rsidR="009107A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жанры 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1E2DD1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1E2DD1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5B0A68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E359E0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1535"/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  <w:bookmarkEnd w:id="0"/>
    </w:p>
    <w:p w14:paraId="23079E37" w14:textId="77777777" w:rsidR="009B73B1" w:rsidRPr="00141B41" w:rsidRDefault="009B73B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1E3234E5" w14:textId="1D8E9EB5" w:rsidR="001312EF" w:rsidRPr="00141B41" w:rsidRDefault="00B84B9D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E359E0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Фотор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әсем</w:t>
      </w:r>
      <w:r w:rsidR="005964B6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</w:t>
      </w:r>
      <w:r w:rsidR="00E359E0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буенча</w:t>
      </w:r>
      <w:r w:rsidR="0043202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Әсәрнең исемен, авторын </w:t>
      </w:r>
      <w:r w:rsidR="005964B6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E359E0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0A49871A" w14:textId="5AFA8F27" w:rsidR="00432023" w:rsidRPr="00141B41" w:rsidRDefault="00E359E0" w:rsidP="004320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1B41">
        <w:rPr>
          <w:noProof/>
        </w:rPr>
        <w:drawing>
          <wp:inline distT="0" distB="0" distL="0" distR="0" wp14:anchorId="5952B497" wp14:editId="15CE0273">
            <wp:extent cx="4602480" cy="3070717"/>
            <wp:effectExtent l="0" t="0" r="762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319" cy="309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69E37" w14:textId="77777777" w:rsidR="009B73B1" w:rsidRDefault="009B73B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</w:pPr>
    </w:p>
    <w:p w14:paraId="32E30641" w14:textId="764D774C" w:rsidR="005B6DA1" w:rsidRPr="00141B41" w:rsidRDefault="00B84B9D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359E0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Торгынлык</w:t>
      </w:r>
      <w:r w:rsidR="005B6DA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әдәбияты кайсы </w:t>
      </w:r>
      <w:r w:rsidR="00BB7D34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чорны</w:t>
      </w:r>
      <w:r w:rsidR="005B6DA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үз эченә ала?</w:t>
      </w:r>
      <w:r w:rsidR="009D215B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E359E0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Дөрес җавапны билгеләгез</w:t>
      </w:r>
      <w:r w:rsidR="00BB7D34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E359E0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</w:p>
    <w:p w14:paraId="25AD1D12" w14:textId="68EF4B5A" w:rsidR="005B6DA1" w:rsidRPr="00141B4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E03AF9" w:rsidRPr="00141B41">
        <w:rPr>
          <w:rFonts w:ascii="Times New Roman" w:hAnsi="Times New Roman" w:cs="Times New Roman"/>
          <w:sz w:val="28"/>
          <w:szCs w:val="28"/>
          <w:lang w:val="en-US"/>
        </w:rPr>
        <w:t xml:space="preserve">XV 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E03AF9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3AF9" w:rsidRPr="00141B4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26328D" w:rsidRPr="00141B4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3AF9" w:rsidRPr="00141B41">
        <w:rPr>
          <w:rFonts w:ascii="Times New Roman" w:hAnsi="Times New Roman" w:cs="Times New Roman"/>
          <w:sz w:val="28"/>
          <w:szCs w:val="28"/>
          <w:lang w:val="tt-RU"/>
        </w:rPr>
        <w:t>гасыр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>лар</w:t>
      </w:r>
    </w:p>
    <w:p w14:paraId="7D410796" w14:textId="60D30E46" w:rsidR="005B6DA1" w:rsidRPr="00141B4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26328D" w:rsidRPr="00141B41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гасырның икенче яртысы –</w:t>
      </w:r>
      <w:r w:rsidR="0026328D" w:rsidRPr="00141B41">
        <w:rPr>
          <w:rFonts w:ascii="Times New Roman" w:hAnsi="Times New Roman" w:cs="Times New Roman"/>
          <w:sz w:val="28"/>
          <w:szCs w:val="28"/>
          <w:lang w:val="en-US"/>
        </w:rPr>
        <w:t xml:space="preserve"> XVIII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гасыр</w:t>
      </w:r>
    </w:p>
    <w:p w14:paraId="55E910D7" w14:textId="1DD68B40" w:rsidR="005B6DA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26328D" w:rsidRPr="00141B41">
        <w:rPr>
          <w:rFonts w:ascii="Times New Roman" w:hAnsi="Times New Roman" w:cs="Times New Roman"/>
          <w:sz w:val="28"/>
          <w:szCs w:val="28"/>
          <w:lang w:val="en-US"/>
        </w:rPr>
        <w:t xml:space="preserve">XIX </w:t>
      </w:r>
      <w:r w:rsidR="0026328D" w:rsidRPr="00141B41">
        <w:rPr>
          <w:rFonts w:ascii="Times New Roman" w:hAnsi="Times New Roman" w:cs="Times New Roman"/>
          <w:sz w:val="28"/>
          <w:szCs w:val="28"/>
          <w:lang w:val="tt-RU"/>
        </w:rPr>
        <w:t>гасыр</w:t>
      </w:r>
    </w:p>
    <w:p w14:paraId="54DE16A9" w14:textId="77777777" w:rsidR="005B6DA1" w:rsidRPr="00141B4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1D155798" w:rsidR="005B6DA1" w:rsidRPr="00141B4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BB7D34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Алтын Урда</w:t>
      </w:r>
      <w:r w:rsidR="00E03AF9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</w:t>
      </w: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шагыйрен </w:t>
      </w:r>
      <w:r w:rsidR="005B6DA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BB7D34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9D215B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(2 балл)</w:t>
      </w:r>
      <w:r w:rsidR="009D215B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C7E2C91" w14:textId="549FA90C" w:rsidR="005B6DA1" w:rsidRPr="00141B4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а) 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>Сәйф Сараи</w:t>
      </w:r>
    </w:p>
    <w:p w14:paraId="4F8095AF" w14:textId="063D27B7" w:rsidR="005B6DA1" w:rsidRPr="00141B41" w:rsidRDefault="005B6DA1" w:rsidP="005B6D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ә) Габделҗәббар Кандалый</w:t>
      </w:r>
    </w:p>
    <w:p w14:paraId="77E474F9" w14:textId="42626E47" w:rsidR="005B6DA1" w:rsidRDefault="005B6DA1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5B0A68" w:rsidRPr="00141B41">
        <w:rPr>
          <w:rFonts w:ascii="Times New Roman" w:hAnsi="Times New Roman" w:cs="Times New Roman"/>
          <w:sz w:val="28"/>
          <w:szCs w:val="28"/>
          <w:lang w:val="tt-RU"/>
        </w:rPr>
        <w:t>Муса Акъегетзадә</w:t>
      </w:r>
    </w:p>
    <w:p w14:paraId="552D640C" w14:textId="26C0B582" w:rsidR="000F7F2B" w:rsidRPr="00141B41" w:rsidRDefault="000F7F2B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2B951349" w:rsidR="00BC15AE" w:rsidRPr="00141B41" w:rsidRDefault="005B0A68" w:rsidP="00BC15A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141B41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</w:t>
      </w:r>
      <w:r w:rsidR="00D86C6C" w:rsidRPr="00141B4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15AE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балл)</w:t>
      </w:r>
    </w:p>
    <w:p w14:paraId="70983E7C" w14:textId="62230C02" w:rsidR="00BC15AE" w:rsidRPr="00141B4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47570133"/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E6361" w:rsidRPr="00141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>И күңел...</w:t>
      </w:r>
      <w:r w:rsidR="00DE6361"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    _________________</w:t>
      </w:r>
    </w:p>
    <w:p w14:paraId="1BA20E84" w14:textId="51C05D57" w:rsidR="00BC15AE" w:rsidRPr="00141B41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E6361" w:rsidRPr="00141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>Яшь йөрәкләр</w:t>
      </w:r>
      <w:r w:rsidR="00DE6361"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9107AB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     ________________</w:t>
      </w:r>
    </w:p>
    <w:p w14:paraId="33138DFC" w14:textId="1030D81F" w:rsidR="00BC15AE" w:rsidRDefault="00BC15AE" w:rsidP="00BC1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E6361" w:rsidRPr="00141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B7D34" w:rsidRPr="00141B41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="00DE6361" w:rsidRPr="00141B41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9107AB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141B41">
        <w:rPr>
          <w:rFonts w:ascii="Times New Roman" w:hAnsi="Times New Roman" w:cs="Times New Roman"/>
          <w:sz w:val="28"/>
          <w:szCs w:val="28"/>
          <w:lang w:val="tt-RU"/>
        </w:rPr>
        <w:t>____________________   _________________</w:t>
      </w:r>
    </w:p>
    <w:bookmarkEnd w:id="1"/>
    <w:p w14:paraId="72D0D3E8" w14:textId="77777777" w:rsidR="009107AB" w:rsidRPr="00141B41" w:rsidRDefault="009107AB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3B4EE0C6" w:rsidR="005B0A68" w:rsidRPr="00141B41" w:rsidRDefault="005B0A68" w:rsidP="005B0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D86C6C"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.</w:t>
      </w:r>
      <w:r w:rsidR="009D215B"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</w:t>
      </w:r>
      <w:r w:rsidR="00E90D6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8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  <w:r w:rsidR="009D215B" w:rsidRPr="0014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</w:p>
    <w:p w14:paraId="3F633F25" w14:textId="6789E0BA" w:rsidR="005B0A68" w:rsidRPr="00141B41" w:rsidRDefault="004115A2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141B41">
        <w:rPr>
          <w:noProof/>
        </w:rPr>
        <w:drawing>
          <wp:inline distT="0" distB="0" distL="0" distR="0" wp14:anchorId="2F7F3A61" wp14:editId="5E83BBEA">
            <wp:extent cx="1226820" cy="1614696"/>
            <wp:effectExtent l="0" t="0" r="0" b="508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153" cy="16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401D" w14:textId="77777777" w:rsidR="005B0A68" w:rsidRPr="00141B4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35FA71ED" w14:textId="77777777" w:rsidR="005B0A68" w:rsidRPr="00141B4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63F15F52" w14:textId="77777777" w:rsidR="005B0A68" w:rsidRPr="00141B41" w:rsidRDefault="005B0A68" w:rsidP="005B0A68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141B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0CCAAADD" w14:textId="77777777" w:rsidR="00BE5E30" w:rsidRPr="00141B41" w:rsidRDefault="00BE5E30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5694B16" w:rsidR="001312EF" w:rsidRPr="00141B41" w:rsidRDefault="005B0A68" w:rsidP="00285BD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141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85BDB" w:rsidRPr="00141B41">
        <w:rPr>
          <w:rFonts w:ascii="Times New Roman" w:hAnsi="Times New Roman" w:cs="Times New Roman"/>
          <w:b/>
          <w:sz w:val="28"/>
          <w:szCs w:val="28"/>
          <w:lang w:val="tt-RU"/>
        </w:rPr>
        <w:t>Әсәрнең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исемен, авторын яз</w:t>
      </w:r>
      <w:r w:rsidR="00B330B8" w:rsidRPr="00141B41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85BDB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Әсәрне 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>тулысы белән искә төшереп, анда бирелгән</w:t>
      </w:r>
      <w:r w:rsidR="00B330B8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>хис-</w:t>
      </w:r>
      <w:r w:rsidR="00B674FB">
        <w:rPr>
          <w:rFonts w:ascii="Times New Roman" w:hAnsi="Times New Roman" w:cs="Times New Roman"/>
          <w:b/>
          <w:sz w:val="28"/>
          <w:szCs w:val="28"/>
          <w:lang w:val="tt-RU"/>
        </w:rPr>
        <w:t>кичерешләрне</w:t>
      </w:r>
      <w:r w:rsidR="00B330B8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141B41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B54B85" w:rsidRPr="00141B4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90D6A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1312EF" w:rsidRPr="00141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141B41" w:rsidRDefault="009912CF" w:rsidP="001312EF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203E5263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Файдасыз бер ит кисәгеннән гыйбарәттер йөрәк, —</w:t>
      </w:r>
    </w:p>
    <w:p w14:paraId="11EB5FA8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Парә-парә кисмәсә гыйшык-мәхәббәт кайчысы.</w:t>
      </w:r>
    </w:p>
    <w:p w14:paraId="0DC172A5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157E9C6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Тешләренең гәүһәреннән кабызып алдым менә</w:t>
      </w:r>
    </w:p>
    <w:p w14:paraId="34B035DC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Мин бу шигъре, — әйтсәңез лә, энҗедән ким кай төше?</w:t>
      </w:r>
    </w:p>
    <w:p w14:paraId="670F0619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669CA5E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lastRenderedPageBreak/>
        <w:t>Бу татар шагыйрьләрен мөмкиндер артка калдыру,</w:t>
      </w:r>
    </w:p>
    <w:p w14:paraId="63855775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Алга сөрсен гашыйкый анчак мәхәббәт камчысы.</w:t>
      </w:r>
    </w:p>
    <w:p w14:paraId="0D78FF25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5E0E789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Һич хуҗалыкны кабул итмәм бөтен дөньяга мин,</w:t>
      </w:r>
    </w:p>
    <w:p w14:paraId="501F5C58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Булмага мөмкин икән гыйшык, мәхәббәт ялчысы.</w:t>
      </w:r>
    </w:p>
    <w:p w14:paraId="5E267342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4209C46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Әмма ләззәтле дә соң яшьрен газап, яшьрен яну! —</w:t>
      </w:r>
    </w:p>
    <w:p w14:paraId="7217CF1E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Бар микән, белмим, моның миннән бүтән аңлаучысы?</w:t>
      </w:r>
    </w:p>
    <w:p w14:paraId="167199C0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242B4D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Барча әхраре мәхәббәт миннән уңда, зан итәм, —</w:t>
      </w:r>
    </w:p>
    <w:p w14:paraId="5DB3D9A0" w14:textId="1FE0003C" w:rsidR="006F0290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sz w:val="28"/>
          <w:szCs w:val="28"/>
          <w:lang w:val="tt-RU"/>
        </w:rPr>
        <w:t>Кайда Фәрһад берлә Мәҗнүн! — мин аларның таңчысы!</w:t>
      </w:r>
    </w:p>
    <w:p w14:paraId="0E766169" w14:textId="77777777" w:rsidR="00B54B85" w:rsidRPr="00141B41" w:rsidRDefault="00B54B85" w:rsidP="00B54B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6AA937D0" w:rsidR="001312EF" w:rsidRPr="00DE6361" w:rsidRDefault="005B0A68" w:rsidP="008E76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B330B8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Мәхәббәт – ул...   Әлеге фикерне дәвам итеп языгыз</w:t>
      </w:r>
      <w:r w:rsidR="004E29AA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E6361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4E29AA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онытмагыз</w:t>
      </w:r>
      <w:r w:rsidR="00D86C6C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9D215B" w:rsidRPr="00141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D215B" w:rsidRPr="00141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</w:p>
    <w:p w14:paraId="15BCFDC2" w14:textId="46CED5C9" w:rsidR="00B84B9D" w:rsidRPr="00DE6361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DE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077903"/>
    <w:rsid w:val="00081AD8"/>
    <w:rsid w:val="000F7F2B"/>
    <w:rsid w:val="00116FFE"/>
    <w:rsid w:val="00130E18"/>
    <w:rsid w:val="001312EF"/>
    <w:rsid w:val="00141B41"/>
    <w:rsid w:val="001E2DD1"/>
    <w:rsid w:val="002061CC"/>
    <w:rsid w:val="00207FFE"/>
    <w:rsid w:val="00250362"/>
    <w:rsid w:val="0026328D"/>
    <w:rsid w:val="00270921"/>
    <w:rsid w:val="00285BDB"/>
    <w:rsid w:val="002C5C59"/>
    <w:rsid w:val="004115A2"/>
    <w:rsid w:val="00432023"/>
    <w:rsid w:val="00441E43"/>
    <w:rsid w:val="00495032"/>
    <w:rsid w:val="004A2848"/>
    <w:rsid w:val="004E29AA"/>
    <w:rsid w:val="005964B6"/>
    <w:rsid w:val="005B0A68"/>
    <w:rsid w:val="005B33FA"/>
    <w:rsid w:val="005B6DA1"/>
    <w:rsid w:val="006223A9"/>
    <w:rsid w:val="006A6D64"/>
    <w:rsid w:val="006E2EB5"/>
    <w:rsid w:val="006F0290"/>
    <w:rsid w:val="0074106A"/>
    <w:rsid w:val="008B00C5"/>
    <w:rsid w:val="008D29E0"/>
    <w:rsid w:val="008E7695"/>
    <w:rsid w:val="009107AB"/>
    <w:rsid w:val="009456C4"/>
    <w:rsid w:val="009912CF"/>
    <w:rsid w:val="009B73B1"/>
    <w:rsid w:val="009D215B"/>
    <w:rsid w:val="00AC2A1B"/>
    <w:rsid w:val="00B330B8"/>
    <w:rsid w:val="00B54B85"/>
    <w:rsid w:val="00B674FB"/>
    <w:rsid w:val="00B84B9D"/>
    <w:rsid w:val="00BA6258"/>
    <w:rsid w:val="00BB7D34"/>
    <w:rsid w:val="00BC15AE"/>
    <w:rsid w:val="00BE092A"/>
    <w:rsid w:val="00BE5E30"/>
    <w:rsid w:val="00CB7894"/>
    <w:rsid w:val="00D86C6C"/>
    <w:rsid w:val="00DE6361"/>
    <w:rsid w:val="00E03AF9"/>
    <w:rsid w:val="00E359E0"/>
    <w:rsid w:val="00E9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cp:lastPrinted>2024-10-07T08:31:00Z</cp:lastPrinted>
  <dcterms:created xsi:type="dcterms:W3CDTF">2023-09-30T17:33:00Z</dcterms:created>
  <dcterms:modified xsi:type="dcterms:W3CDTF">2024-10-08T14:38:00Z</dcterms:modified>
</cp:coreProperties>
</file>